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57B4F" w:rsidRDefault="00857B4F" w:rsidP="00857B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es-CO"/>
        </w:rPr>
        <w:drawing>
          <wp:inline distT="0" distB="0" distL="0" distR="0">
            <wp:extent cx="1762125" cy="4857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93DF3">
        <w:rPr>
          <w:rFonts w:ascii="Arial" w:hAnsi="Arial" w:cs="Arial"/>
          <w:sz w:val="23"/>
          <w:szCs w:val="23"/>
        </w:rPr>
        <w:t>El podcasting es un movimiento que se viene gestando hace cerca de 5 años. La realización de un podcast está alimentada por el ánimo de un usuario de internet (podcaster) el cual transmite en formato de audio y de manera asíncrona los contenidos que considera puede ofrecer a otros en la Web. Las características principales están en no depender de una radio-estación convencional ni tampoco de aparatos sofisticados de producción auditiva. Generalmente los podcast son contenidos que se ofrecen en derechos cedidos sin uso comercial.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Objetivos del Taller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F93DF3">
        <w:rPr>
          <w:rFonts w:ascii="Arial" w:hAnsi="Arial" w:cs="Arial"/>
          <w:sz w:val="23"/>
          <w:szCs w:val="23"/>
        </w:rPr>
        <w:t>Comprender las características generales del podcasting</w:t>
      </w:r>
    </w:p>
    <w:p w:rsidR="00584551" w:rsidRPr="00F93DF3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F93DF3">
        <w:rPr>
          <w:rFonts w:ascii="Arial" w:hAnsi="Arial" w:cs="Arial"/>
          <w:sz w:val="23"/>
          <w:szCs w:val="23"/>
        </w:rPr>
        <w:t>Producir un podcast temático como apoyo a un proceso de enseñanza.</w:t>
      </w:r>
    </w:p>
    <w:p w:rsidR="00584551" w:rsidRPr="00F93DF3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sz w:val="23"/>
          <w:szCs w:val="23"/>
        </w:rPr>
        <w:t>Buscar y seleccionar contenidos y recursos de audio que apoyen la producción del podcast.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Actividades a realizar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Video: ¿Qué es el podcasting?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Ejemplos de podcasting en Spreaker.com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 xml:space="preserve">Ingrese a </w:t>
      </w:r>
      <w:hyperlink r:id="rId10" w:history="1">
        <w:r w:rsidRPr="00F93DF3">
          <w:rPr>
            <w:rStyle w:val="Hipervnculo"/>
            <w:rFonts w:ascii="Arial" w:hAnsi="Arial" w:cs="Arial"/>
            <w:sz w:val="23"/>
            <w:szCs w:val="23"/>
          </w:rPr>
          <w:t>http://www.spreaker.com</w:t>
        </w:r>
      </w:hyperlink>
      <w:r w:rsidRPr="00F93DF3">
        <w:rPr>
          <w:rFonts w:ascii="Arial" w:hAnsi="Arial" w:cs="Arial"/>
          <w:sz w:val="23"/>
          <w:szCs w:val="23"/>
        </w:rPr>
        <w:t xml:space="preserve"> 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sz w:val="23"/>
          <w:szCs w:val="23"/>
        </w:rPr>
        <w:t>Crear una cuenta gratuita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Ir al correo a confirmar la creación de la cuenta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Ir a trasmite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Crear un episodio -categoría- que puede formar parte de un show (show: conjunto de episodios o grabaciones</w:t>
      </w:r>
      <w:r w:rsidR="009866D9">
        <w:rPr>
          <w:rFonts w:ascii="Arial" w:hAnsi="Arial" w:cs="Arial"/>
          <w:color w:val="000000"/>
          <w:sz w:val="23"/>
          <w:szCs w:val="23"/>
        </w:rPr>
        <w:t>, cree un acerca un tema de su área y en el que se puedan crear varios episodios o capítulos, ejemplo, el show sobre Colombia y crear capítulos de las regiones, o las costumbres, o la música o la comida)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 xml:space="preserve">Conectar micrófono 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Trasmitir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Añadir pistas (Playlist - canciones para fondo) y efectos de sonido (sound fx)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Iniciar grabación manejando pistas y efectos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Al detener la grabación se crea una página en donde se encuentra su producción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 xml:space="preserve">Se añaden otros detalles y se guarda. Puede descargarse y subirse a </w:t>
      </w:r>
      <w:hyperlink r:id="rId11" w:history="1">
        <w:r w:rsidRPr="00F93DF3">
          <w:rPr>
            <w:rStyle w:val="Hipervnculo"/>
            <w:rFonts w:ascii="Arial" w:hAnsi="Arial" w:cs="Arial"/>
            <w:sz w:val="23"/>
            <w:szCs w:val="23"/>
          </w:rPr>
          <w:t>http://soundcloud.com/dashboard</w:t>
        </w:r>
      </w:hyperlink>
      <w:r w:rsidRPr="00F93DF3">
        <w:rPr>
          <w:rFonts w:ascii="Arial" w:hAnsi="Arial" w:cs="Arial"/>
          <w:color w:val="000000"/>
          <w:sz w:val="23"/>
          <w:szCs w:val="23"/>
        </w:rPr>
        <w:t>, publicarse en FB o incrustarse en una página web.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Ir a la página del show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Publicarlo en otros sitios.</w:t>
      </w:r>
    </w:p>
    <w:p w:rsidR="00584551" w:rsidRPr="00F93DF3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Inscripción de podcast en directorios y rss.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Direcciones usadas en el taller: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 xml:space="preserve">Video podcast </w:t>
      </w:r>
      <w:hyperlink r:id="rId12" w:history="1">
        <w:r w:rsidRPr="00F93DF3">
          <w:rPr>
            <w:rStyle w:val="Hipervnculo"/>
            <w:rFonts w:ascii="Arial" w:hAnsi="Arial" w:cs="Arial"/>
            <w:sz w:val="23"/>
            <w:szCs w:val="23"/>
          </w:rPr>
          <w:t>http://dotsub.com/view/d9363172-5f90-4db2-a6f8-bce35a8e5d1e</w:t>
        </w:r>
      </w:hyperlink>
    </w:p>
    <w:p w:rsidR="00857B4F" w:rsidRDefault="00857B4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84551" w:rsidRPr="00B82BCF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  <w:r w:rsidRPr="00B82BCF">
        <w:rPr>
          <w:rFonts w:ascii="Arial" w:hAnsi="Arial" w:cs="Arial"/>
          <w:color w:val="000000"/>
          <w:sz w:val="23"/>
          <w:szCs w:val="23"/>
          <w:lang w:val="en-US"/>
        </w:rPr>
        <w:t xml:space="preserve">Podcast on line  </w:t>
      </w:r>
      <w:hyperlink r:id="rId13" w:history="1">
        <w:r w:rsidRPr="00B82BCF">
          <w:rPr>
            <w:rStyle w:val="Hipervnculo"/>
            <w:rFonts w:ascii="Arial" w:hAnsi="Arial" w:cs="Arial"/>
            <w:sz w:val="23"/>
            <w:szCs w:val="23"/>
            <w:lang w:val="en-US"/>
          </w:rPr>
          <w:t>http://www.spreaker.com</w:t>
        </w:r>
      </w:hyperlink>
      <w:r w:rsidRPr="00B82BCF">
        <w:rPr>
          <w:rFonts w:ascii="Arial" w:hAnsi="Arial" w:cs="Arial"/>
          <w:sz w:val="23"/>
          <w:szCs w:val="23"/>
          <w:lang w:val="en-US"/>
        </w:rPr>
        <w:t xml:space="preserve"> </w:t>
      </w:r>
      <w:r w:rsidRPr="00B82BCF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</w:p>
    <w:p w:rsidR="00857B4F" w:rsidRPr="00B82BCF" w:rsidRDefault="00857B4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lastRenderedPageBreak/>
        <w:t>Ejemplos de podcast</w:t>
      </w:r>
    </w:p>
    <w:p w:rsidR="00584551" w:rsidRPr="00F93DF3" w:rsidRDefault="00FA4CB0" w:rsidP="0058455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14" w:history="1">
        <w:r w:rsidR="00584551" w:rsidRPr="00F93DF3">
          <w:rPr>
            <w:rStyle w:val="Hipervnculo"/>
            <w:rFonts w:ascii="Arial" w:hAnsi="Arial" w:cs="Arial"/>
            <w:sz w:val="23"/>
            <w:szCs w:val="23"/>
          </w:rPr>
          <w:t>http://www.youtube.com/watch?v=pOGywUJKtsw</w:t>
        </w:r>
      </w:hyperlink>
      <w:r w:rsidR="00584551" w:rsidRPr="00F93DF3">
        <w:rPr>
          <w:rFonts w:ascii="Arial" w:hAnsi="Arial" w:cs="Arial"/>
          <w:sz w:val="23"/>
          <w:szCs w:val="23"/>
        </w:rPr>
        <w:t xml:space="preserve"> Discapacidad</w:t>
      </w:r>
    </w:p>
    <w:p w:rsidR="00584551" w:rsidRPr="00F93DF3" w:rsidRDefault="00FA4CB0" w:rsidP="0058455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15" w:history="1">
        <w:r w:rsidR="00584551" w:rsidRPr="00F93DF3">
          <w:rPr>
            <w:rStyle w:val="Hipervnculo"/>
            <w:rFonts w:ascii="Arial" w:hAnsi="Arial" w:cs="Arial"/>
            <w:sz w:val="23"/>
            <w:szCs w:val="23"/>
          </w:rPr>
          <w:t>http://www.youtube.com/watch?v=BIUUzBYwI0Q</w:t>
        </w:r>
      </w:hyperlink>
      <w:r w:rsidR="00584551" w:rsidRPr="00F93DF3">
        <w:rPr>
          <w:rFonts w:ascii="Arial" w:hAnsi="Arial" w:cs="Arial"/>
          <w:sz w:val="23"/>
          <w:szCs w:val="23"/>
        </w:rPr>
        <w:t xml:space="preserve">  Publicidad</w:t>
      </w:r>
    </w:p>
    <w:p w:rsidR="00584551" w:rsidRPr="00F93DF3" w:rsidRDefault="00FA4CB0" w:rsidP="0058455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16" w:anchor="!/show/tierra_de_palabras" w:history="1">
        <w:r w:rsidR="00584551" w:rsidRPr="00F93DF3">
          <w:rPr>
            <w:rStyle w:val="Hipervnculo"/>
            <w:rFonts w:ascii="Arial" w:hAnsi="Arial" w:cs="Arial"/>
            <w:sz w:val="23"/>
            <w:szCs w:val="23"/>
          </w:rPr>
          <w:t>http://www.spreaker.com/page#!/show/tierra_de_palabras</w:t>
        </w:r>
      </w:hyperlink>
      <w:r w:rsidR="00584551" w:rsidRPr="00F93DF3">
        <w:rPr>
          <w:rFonts w:ascii="Arial" w:hAnsi="Arial" w:cs="Arial"/>
          <w:sz w:val="23"/>
          <w:szCs w:val="23"/>
        </w:rPr>
        <w:t xml:space="preserve">  Poesía</w:t>
      </w:r>
    </w:p>
    <w:p w:rsidR="00857B4F" w:rsidRDefault="00857B4F" w:rsidP="00AE4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AE4D44" w:rsidRDefault="00AE4D44" w:rsidP="00AE4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Comunidad musical Creative commons </w:t>
      </w:r>
      <w:r>
        <w:rPr>
          <w:rFonts w:ascii="Arial" w:hAnsi="Arial" w:cs="Arial"/>
          <w:color w:val="0000FF"/>
          <w:sz w:val="23"/>
          <w:szCs w:val="23"/>
        </w:rPr>
        <w:t>www.ccmixter.org</w:t>
      </w:r>
    </w:p>
    <w:p w:rsidR="00857B4F" w:rsidRDefault="00857B4F" w:rsidP="00AE4D44">
      <w:pPr>
        <w:spacing w:after="0"/>
        <w:jc w:val="both"/>
        <w:rPr>
          <w:rFonts w:ascii="Arial" w:hAnsi="Arial" w:cs="Arial"/>
          <w:color w:val="000000"/>
          <w:sz w:val="23"/>
          <w:szCs w:val="23"/>
        </w:rPr>
      </w:pPr>
    </w:p>
    <w:p w:rsidR="00AE4D44" w:rsidRDefault="00AE4D44" w:rsidP="00AE4D44">
      <w:pPr>
        <w:spacing w:after="0"/>
        <w:jc w:val="both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Banco de sonidos de España </w:t>
      </w:r>
      <w:hyperlink r:id="rId17" w:history="1">
        <w:r>
          <w:rPr>
            <w:rStyle w:val="Hipervnculo"/>
            <w:rFonts w:ascii="Arial" w:hAnsi="Arial" w:cs="Arial"/>
            <w:sz w:val="23"/>
            <w:szCs w:val="23"/>
          </w:rPr>
          <w:t>http://bancoimagenes.isftic.mepsyd.es</w:t>
        </w:r>
      </w:hyperlink>
    </w:p>
    <w:p w:rsidR="00857B4F" w:rsidRDefault="00857B4F" w:rsidP="00AE4D44">
      <w:pPr>
        <w:spacing w:after="0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AE4D44" w:rsidRDefault="00AE4D44" w:rsidP="00AE4D44">
      <w:pPr>
        <w:spacing w:after="0"/>
        <w:jc w:val="both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Para Publicación de mp3</w:t>
      </w:r>
      <w:r>
        <w:rPr>
          <w:rFonts w:ascii="Arial" w:hAnsi="Arial" w:cs="Arial"/>
          <w:color w:val="0000FF"/>
          <w:sz w:val="23"/>
          <w:szCs w:val="23"/>
        </w:rPr>
        <w:t xml:space="preserve">.  </w:t>
      </w:r>
      <w:hyperlink r:id="rId18" w:history="1">
        <w:r>
          <w:rPr>
            <w:rStyle w:val="Hipervnculo"/>
            <w:rFonts w:ascii="Arial" w:hAnsi="Arial" w:cs="Arial"/>
            <w:sz w:val="23"/>
            <w:szCs w:val="23"/>
          </w:rPr>
          <w:t>http://soundcloud.com</w:t>
        </w:r>
      </w:hyperlink>
      <w:r>
        <w:rPr>
          <w:rFonts w:ascii="Arial" w:hAnsi="Arial" w:cs="Arial"/>
          <w:sz w:val="23"/>
          <w:szCs w:val="23"/>
        </w:rPr>
        <w:t xml:space="preserve"> </w:t>
      </w:r>
    </w:p>
    <w:p w:rsidR="00AE4D44" w:rsidRPr="00F93DF3" w:rsidRDefault="00AE4D44" w:rsidP="00584551">
      <w:pPr>
        <w:spacing w:after="0"/>
        <w:jc w:val="both"/>
        <w:rPr>
          <w:rFonts w:ascii="Arial" w:hAnsi="Arial" w:cs="Arial"/>
          <w:color w:val="0000FF"/>
          <w:sz w:val="23"/>
          <w:szCs w:val="23"/>
        </w:rPr>
      </w:pPr>
    </w:p>
    <w:p w:rsidR="00A5147F" w:rsidRPr="00F04153" w:rsidRDefault="00A5147F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A5147F" w:rsidRPr="00F04153" w:rsidSect="003B568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B0" w:rsidRDefault="00FA4CB0" w:rsidP="0099660C">
      <w:pPr>
        <w:spacing w:after="0" w:line="240" w:lineRule="auto"/>
      </w:pPr>
      <w:r>
        <w:separator/>
      </w:r>
    </w:p>
  </w:endnote>
  <w:endnote w:type="continuationSeparator" w:id="0">
    <w:p w:rsidR="00FA4CB0" w:rsidRDefault="00FA4CB0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CF" w:rsidRDefault="00B82BC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99660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CF" w:rsidRDefault="00B82B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B0" w:rsidRDefault="00FA4CB0" w:rsidP="0099660C">
      <w:pPr>
        <w:spacing w:after="0" w:line="240" w:lineRule="auto"/>
      </w:pPr>
      <w:r>
        <w:separator/>
      </w:r>
    </w:p>
  </w:footnote>
  <w:footnote w:type="continuationSeparator" w:id="0">
    <w:p w:rsidR="00FA4CB0" w:rsidRDefault="00FA4CB0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CF" w:rsidRDefault="00B82BC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1C743A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1167765</wp:posOffset>
              </wp:positionH>
              <wp:positionV relativeFrom="paragraph">
                <wp:posOffset>-182880</wp:posOffset>
              </wp:positionV>
              <wp:extent cx="352425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660C" w:rsidRPr="0099660C" w:rsidRDefault="0099660C">
                          <w:pPr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</w:pPr>
                          <w:r w:rsidRPr="009966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 xml:space="preserve">TALLER </w:t>
                          </w:r>
                          <w:r w:rsidR="000F2CB4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–</w:t>
                          </w:r>
                          <w:r w:rsidR="00584551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PODCAST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91.95pt;margin-top:-14.4pt;width:277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" filled="f" stroked="f">
              <v:textbox>
                <w:txbxContent>
                  <w:p w:rsidR="0099660C" w:rsidRPr="0099660C" w:rsidRDefault="0099660C">
                    <w:pPr>
                      <w:rPr>
                        <w:b/>
                        <w:color w:val="4F81BD" w:themeColor="accent1"/>
                        <w:sz w:val="52"/>
                        <w:szCs w:val="52"/>
                      </w:rPr>
                    </w:pPr>
                    <w:r w:rsidRPr="009966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 xml:space="preserve">TALLER </w:t>
                    </w:r>
                    <w:r w:rsidR="000F2CB4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–</w:t>
                    </w:r>
                    <w:r w:rsidR="00584551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PODCAST</w:t>
                    </w:r>
                  </w:p>
                </w:txbxContent>
              </v:textbox>
            </v:shape>
          </w:pict>
        </mc:Fallback>
      </mc:AlternateContent>
    </w:r>
    <w:r w:rsidR="0099660C">
      <w:rPr>
        <w:noProof/>
        <w:lang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CF" w:rsidRDefault="00B82BC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2096B"/>
    <w:multiLevelType w:val="hybridMultilevel"/>
    <w:tmpl w:val="DA16FAC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EE6EF5"/>
    <w:multiLevelType w:val="hybridMultilevel"/>
    <w:tmpl w:val="FD0C4688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42193"/>
    <w:multiLevelType w:val="hybridMultilevel"/>
    <w:tmpl w:val="5D027E6E"/>
    <w:lvl w:ilvl="0" w:tplc="A3FEF996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15C9D"/>
    <w:rsid w:val="000D5952"/>
    <w:rsid w:val="000F2CB4"/>
    <w:rsid w:val="001C743A"/>
    <w:rsid w:val="003B5680"/>
    <w:rsid w:val="00400624"/>
    <w:rsid w:val="00576A3F"/>
    <w:rsid w:val="00584551"/>
    <w:rsid w:val="006E41EB"/>
    <w:rsid w:val="007A5453"/>
    <w:rsid w:val="00857B4F"/>
    <w:rsid w:val="00874058"/>
    <w:rsid w:val="008D2E46"/>
    <w:rsid w:val="00930774"/>
    <w:rsid w:val="009866D9"/>
    <w:rsid w:val="0099660C"/>
    <w:rsid w:val="009D44A3"/>
    <w:rsid w:val="00A03E91"/>
    <w:rsid w:val="00A5147F"/>
    <w:rsid w:val="00A56AD5"/>
    <w:rsid w:val="00A66D4D"/>
    <w:rsid w:val="00A81240"/>
    <w:rsid w:val="00AE4D44"/>
    <w:rsid w:val="00B30E5E"/>
    <w:rsid w:val="00B76572"/>
    <w:rsid w:val="00B82BCF"/>
    <w:rsid w:val="00BE3B93"/>
    <w:rsid w:val="00D35A6C"/>
    <w:rsid w:val="00DF5507"/>
    <w:rsid w:val="00EE5CB2"/>
    <w:rsid w:val="00EF7B68"/>
    <w:rsid w:val="00F04153"/>
    <w:rsid w:val="00FA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reaker.com" TargetMode="External"/><Relationship Id="rId18" Type="http://schemas.openxmlformats.org/officeDocument/2006/relationships/hyperlink" Target="http://soundcloud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dotsub.com/view/d9363172-5f90-4db2-a6f8-bce35a8e5d1e" TargetMode="External"/><Relationship Id="rId17" Type="http://schemas.openxmlformats.org/officeDocument/2006/relationships/hyperlink" Target="http://bancoimagenes.isftic.mepsyd.e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preaker.com/pag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undcloud.com/dashboard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BIUUzBYwI0Q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spreaker.com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youtube.com/watch?v=pOGywUJKtsw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86BD-B06E-4A17-B412-F2968E48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2</cp:revision>
  <dcterms:created xsi:type="dcterms:W3CDTF">2011-11-15T21:09:00Z</dcterms:created>
  <dcterms:modified xsi:type="dcterms:W3CDTF">2011-11-15T21:09:00Z</dcterms:modified>
</cp:coreProperties>
</file>